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C2" w:rsidRPr="008A534D" w:rsidRDefault="00C924C2" w:rsidP="005B15A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8A534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</w:t>
      </w:r>
      <w:r w:rsidRPr="008A534D">
        <w:rPr>
          <w:rFonts w:ascii="Times New Roman" w:hAnsi="Times New Roman"/>
        </w:rPr>
        <w:t xml:space="preserve">           « Утверждаю »                    </w:t>
      </w:r>
    </w:p>
    <w:p w:rsidR="00C924C2" w:rsidRPr="008A534D" w:rsidRDefault="00C924C2" w:rsidP="005B15AF">
      <w:pPr>
        <w:spacing w:after="0" w:line="240" w:lineRule="auto"/>
        <w:jc w:val="center"/>
        <w:rPr>
          <w:rFonts w:ascii="Times New Roman" w:hAnsi="Times New Roman"/>
        </w:rPr>
      </w:pPr>
      <w:r w:rsidRPr="008A534D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8A534D">
        <w:rPr>
          <w:rFonts w:ascii="Times New Roman" w:hAnsi="Times New Roman"/>
        </w:rPr>
        <w:t xml:space="preserve">     ____________  /  </w:t>
      </w:r>
      <w:proofErr w:type="spellStart"/>
      <w:r w:rsidRPr="008A534D">
        <w:rPr>
          <w:rFonts w:ascii="Times New Roman" w:hAnsi="Times New Roman"/>
        </w:rPr>
        <w:t>Садреева</w:t>
      </w:r>
      <w:proofErr w:type="spellEnd"/>
      <w:r w:rsidRPr="008A534D">
        <w:rPr>
          <w:rFonts w:ascii="Times New Roman" w:hAnsi="Times New Roman"/>
        </w:rPr>
        <w:t xml:space="preserve"> Л.А./</w:t>
      </w:r>
    </w:p>
    <w:p w:rsidR="00C924C2" w:rsidRDefault="00C924C2" w:rsidP="004E0F71">
      <w:pPr>
        <w:spacing w:after="0" w:line="240" w:lineRule="auto"/>
        <w:jc w:val="center"/>
        <w:rPr>
          <w:rFonts w:ascii="Times New Roman" w:hAnsi="Times New Roman"/>
        </w:rPr>
      </w:pPr>
      <w:r w:rsidRPr="008A534D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8A534D">
        <w:rPr>
          <w:rFonts w:ascii="Times New Roman" w:hAnsi="Times New Roman"/>
        </w:rPr>
        <w:t xml:space="preserve">Директор   МБОУ СОШ   с. </w:t>
      </w:r>
      <w:proofErr w:type="spellStart"/>
      <w:r w:rsidRPr="008A534D">
        <w:rPr>
          <w:rFonts w:ascii="Times New Roman" w:hAnsi="Times New Roman"/>
        </w:rPr>
        <w:t>Кужбахты</w:t>
      </w:r>
      <w:proofErr w:type="spellEnd"/>
    </w:p>
    <w:p w:rsidR="00C924C2" w:rsidRPr="004E0F71" w:rsidRDefault="00C924C2" w:rsidP="00D079C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Приказ от 21.10.2014г. № 120</w:t>
      </w:r>
    </w:p>
    <w:p w:rsidR="00C924C2" w:rsidRPr="00EA3EC8" w:rsidRDefault="00C924C2" w:rsidP="001871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3EC8">
        <w:rPr>
          <w:rFonts w:ascii="Times New Roman" w:hAnsi="Times New Roman"/>
          <w:sz w:val="28"/>
          <w:szCs w:val="28"/>
          <w:lang w:eastAsia="ru-RU"/>
        </w:rPr>
        <w:t>ПЛАН</w:t>
      </w:r>
      <w:r w:rsidRPr="00EA3EC8">
        <w:rPr>
          <w:rFonts w:ascii="Times New Roman" w:hAnsi="Times New Roman"/>
          <w:sz w:val="28"/>
          <w:szCs w:val="28"/>
          <w:lang w:eastAsia="ru-RU"/>
        </w:rPr>
        <w:br/>
        <w:t>подготов</w:t>
      </w:r>
      <w:r>
        <w:rPr>
          <w:rFonts w:ascii="Times New Roman" w:hAnsi="Times New Roman"/>
          <w:sz w:val="28"/>
          <w:szCs w:val="28"/>
          <w:lang w:eastAsia="ru-RU"/>
        </w:rPr>
        <w:t xml:space="preserve">ки </w:t>
      </w:r>
      <w:r w:rsidRPr="009F03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EA3EC8">
        <w:rPr>
          <w:rFonts w:ascii="Times New Roman" w:hAnsi="Times New Roman"/>
          <w:sz w:val="28"/>
          <w:szCs w:val="28"/>
          <w:lang w:eastAsia="ru-RU"/>
        </w:rPr>
        <w:t>итоговой атте</w:t>
      </w:r>
      <w:r w:rsidRPr="00547B01">
        <w:rPr>
          <w:rFonts w:ascii="Times New Roman" w:hAnsi="Times New Roman"/>
          <w:sz w:val="28"/>
          <w:szCs w:val="28"/>
          <w:lang w:eastAsia="ru-RU"/>
        </w:rPr>
        <w:t xml:space="preserve">стации </w:t>
      </w:r>
      <w:proofErr w:type="gramStart"/>
      <w:r w:rsidRPr="00547B01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47B01">
        <w:rPr>
          <w:rFonts w:ascii="Times New Roman" w:hAnsi="Times New Roman"/>
          <w:sz w:val="28"/>
          <w:szCs w:val="28"/>
          <w:lang w:eastAsia="ru-RU"/>
        </w:rPr>
        <w:t xml:space="preserve"> МБОУ СОШ с. </w:t>
      </w:r>
      <w:proofErr w:type="spellStart"/>
      <w:r w:rsidRPr="00547B01">
        <w:rPr>
          <w:rFonts w:ascii="Times New Roman" w:hAnsi="Times New Roman"/>
          <w:sz w:val="28"/>
          <w:szCs w:val="28"/>
          <w:lang w:eastAsia="ru-RU"/>
        </w:rPr>
        <w:t>Кужбахты</w:t>
      </w:r>
      <w:proofErr w:type="spellEnd"/>
      <w:r w:rsidRPr="00547B01">
        <w:rPr>
          <w:rFonts w:ascii="Times New Roman" w:hAnsi="Times New Roman"/>
          <w:sz w:val="28"/>
          <w:szCs w:val="28"/>
          <w:lang w:eastAsia="ru-RU"/>
        </w:rPr>
        <w:t xml:space="preserve">  в</w:t>
      </w:r>
      <w:r>
        <w:rPr>
          <w:rFonts w:ascii="Times New Roman" w:hAnsi="Times New Roman"/>
          <w:sz w:val="28"/>
          <w:szCs w:val="28"/>
          <w:lang w:eastAsia="ru-RU"/>
        </w:rPr>
        <w:t xml:space="preserve">  2014 – 2015</w:t>
      </w:r>
      <w:r w:rsidRPr="00EA3EC8">
        <w:rPr>
          <w:rFonts w:ascii="Times New Roman" w:hAnsi="Times New Roman"/>
          <w:sz w:val="28"/>
          <w:szCs w:val="28"/>
          <w:lang w:eastAsia="ru-RU"/>
        </w:rPr>
        <w:t xml:space="preserve"> учебном году.  </w:t>
      </w:r>
    </w:p>
    <w:tbl>
      <w:tblPr>
        <w:tblW w:w="107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5"/>
        <w:gridCol w:w="1579"/>
        <w:gridCol w:w="1701"/>
      </w:tblGrid>
      <w:tr w:rsidR="00C924C2" w:rsidRPr="008976E9" w:rsidTr="00662770">
        <w:tc>
          <w:tcPr>
            <w:tcW w:w="709" w:type="dxa"/>
          </w:tcPr>
          <w:p w:rsidR="00C924C2" w:rsidRPr="00947089" w:rsidRDefault="00C924C2" w:rsidP="001871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5" w:type="dxa"/>
          </w:tcPr>
          <w:p w:rsidR="00C924C2" w:rsidRPr="00947089" w:rsidRDefault="00C924C2" w:rsidP="00EA3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9" w:type="dxa"/>
          </w:tcPr>
          <w:p w:rsidR="00C924C2" w:rsidRPr="00947089" w:rsidRDefault="00C924C2" w:rsidP="00EA3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C924C2" w:rsidRPr="00947089" w:rsidRDefault="00C924C2" w:rsidP="00902D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C924C2" w:rsidRPr="008976E9" w:rsidTr="00662770">
        <w:trPr>
          <w:trHeight w:val="497"/>
        </w:trPr>
        <w:tc>
          <w:tcPr>
            <w:tcW w:w="709" w:type="dxa"/>
          </w:tcPr>
          <w:p w:rsidR="00C924C2" w:rsidRPr="00947089" w:rsidRDefault="00C924C2" w:rsidP="001871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5" w:type="dxa"/>
          </w:tcPr>
          <w:p w:rsidR="00C924C2" w:rsidRPr="002C400C" w:rsidRDefault="00C924C2" w:rsidP="009470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00C">
              <w:rPr>
                <w:rFonts w:ascii="Times New Roman" w:hAnsi="Times New Roman"/>
                <w:sz w:val="24"/>
                <w:szCs w:val="24"/>
              </w:rPr>
              <w:t>Сбор информации об участниках итоговой аттестации.</w:t>
            </w:r>
          </w:p>
        </w:tc>
        <w:tc>
          <w:tcPr>
            <w:tcW w:w="1579" w:type="dxa"/>
          </w:tcPr>
          <w:p w:rsidR="00C924C2" w:rsidRPr="00947089" w:rsidRDefault="00C924C2" w:rsidP="00EA3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  <w:proofErr w:type="spellEnd"/>
          </w:p>
        </w:tc>
        <w:tc>
          <w:tcPr>
            <w:tcW w:w="1701" w:type="dxa"/>
          </w:tcPr>
          <w:p w:rsidR="00C924C2" w:rsidRDefault="00C924C2" w:rsidP="009F03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</w:t>
            </w:r>
            <w:proofErr w:type="spellEnd"/>
          </w:p>
        </w:tc>
      </w:tr>
      <w:tr w:rsidR="00C924C2" w:rsidRPr="008976E9" w:rsidTr="00662770">
        <w:trPr>
          <w:trHeight w:val="497"/>
        </w:trPr>
        <w:tc>
          <w:tcPr>
            <w:tcW w:w="709" w:type="dxa"/>
          </w:tcPr>
          <w:p w:rsidR="00C924C2" w:rsidRPr="00947089" w:rsidRDefault="00C924C2" w:rsidP="003507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5" w:type="dxa"/>
          </w:tcPr>
          <w:p w:rsidR="00C924C2" w:rsidRPr="00947089" w:rsidRDefault="00C924C2" w:rsidP="009470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Обсуждение вопросов  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ГИА на совещании при директоре.</w:t>
            </w:r>
          </w:p>
        </w:tc>
        <w:tc>
          <w:tcPr>
            <w:tcW w:w="1579" w:type="dxa"/>
          </w:tcPr>
          <w:p w:rsidR="00C924C2" w:rsidRPr="00947089" w:rsidRDefault="00C924C2" w:rsidP="00EA3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C924C2" w:rsidRPr="00947089" w:rsidRDefault="00C924C2" w:rsidP="009F03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УВР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4C2" w:rsidRPr="008976E9" w:rsidTr="00662770">
        <w:trPr>
          <w:trHeight w:val="497"/>
        </w:trPr>
        <w:tc>
          <w:tcPr>
            <w:tcW w:w="709" w:type="dxa"/>
          </w:tcPr>
          <w:p w:rsidR="00C924C2" w:rsidRPr="00947089" w:rsidRDefault="00C924C2" w:rsidP="003507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5" w:type="dxa"/>
          </w:tcPr>
          <w:p w:rsidR="00C924C2" w:rsidRPr="00D079C3" w:rsidRDefault="00C924C2" w:rsidP="009470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 xml:space="preserve">   </w:t>
            </w:r>
            <w:r w:rsidRPr="00D079C3">
              <w:rPr>
                <w:rFonts w:ascii="Times New Roman" w:hAnsi="Times New Roman"/>
                <w:sz w:val="24"/>
                <w:szCs w:val="24"/>
              </w:rPr>
              <w:t>Изучение   документов о Порядке проведения   ОГЭ в 2015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сайтах ГИА.</w:t>
            </w:r>
          </w:p>
        </w:tc>
        <w:tc>
          <w:tcPr>
            <w:tcW w:w="1579" w:type="dxa"/>
          </w:tcPr>
          <w:p w:rsidR="00C924C2" w:rsidRPr="00947089" w:rsidRDefault="00C924C2" w:rsidP="00EA3E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701" w:type="dxa"/>
          </w:tcPr>
          <w:p w:rsidR="00C924C2" w:rsidRDefault="00C924C2" w:rsidP="009F03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УВР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4C2" w:rsidRPr="008976E9" w:rsidTr="00662770">
        <w:trPr>
          <w:trHeight w:val="1262"/>
        </w:trPr>
        <w:tc>
          <w:tcPr>
            <w:tcW w:w="709" w:type="dxa"/>
          </w:tcPr>
          <w:p w:rsidR="00C924C2" w:rsidRPr="00947089" w:rsidRDefault="00C924C2" w:rsidP="00A128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5" w:type="dxa"/>
          </w:tcPr>
          <w:p w:rsidR="00C924C2" w:rsidRPr="00947089" w:rsidRDefault="00C924C2" w:rsidP="00EA3E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зучить с выпускниками 9-х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положение о государственной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(итоговой)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ттестации выпускников 9-х 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общеобразовательных учреждений РФ, методические рек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омендации о проведении ОГЭ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</w:tcPr>
          <w:p w:rsidR="00C924C2" w:rsidRPr="00947089" w:rsidRDefault="00C924C2" w:rsidP="002F3E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ноябрь, </w:t>
            </w:r>
          </w:p>
        </w:tc>
        <w:tc>
          <w:tcPr>
            <w:tcW w:w="1701" w:type="dxa"/>
          </w:tcPr>
          <w:p w:rsidR="00C924C2" w:rsidRPr="00947089" w:rsidRDefault="00C924C2" w:rsidP="009470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УВР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4C2" w:rsidRPr="008976E9" w:rsidTr="00662770">
        <w:tc>
          <w:tcPr>
            <w:tcW w:w="709" w:type="dxa"/>
          </w:tcPr>
          <w:p w:rsidR="00C924C2" w:rsidRPr="00947089" w:rsidRDefault="00C924C2" w:rsidP="009E2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5" w:type="dxa"/>
          </w:tcPr>
          <w:p w:rsidR="00C924C2" w:rsidRPr="00947089" w:rsidRDefault="00C924C2" w:rsidP="001149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Составить и утвердить график консультаций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обязательным 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предметам (рус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ский язык, математика) ОГЭ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</w:tcPr>
          <w:p w:rsidR="00C924C2" w:rsidRPr="00947089" w:rsidRDefault="00C924C2" w:rsidP="001149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924C2" w:rsidRPr="00947089" w:rsidRDefault="00C924C2" w:rsidP="001149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завуч,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</w:t>
            </w:r>
            <w:proofErr w:type="spellEnd"/>
          </w:p>
        </w:tc>
      </w:tr>
      <w:tr w:rsidR="00C924C2" w:rsidRPr="008976E9" w:rsidTr="00662770">
        <w:trPr>
          <w:trHeight w:val="865"/>
        </w:trPr>
        <w:tc>
          <w:tcPr>
            <w:tcW w:w="709" w:type="dxa"/>
          </w:tcPr>
          <w:p w:rsidR="00C924C2" w:rsidRPr="00947089" w:rsidRDefault="00C924C2" w:rsidP="009E2D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5" w:type="dxa"/>
          </w:tcPr>
          <w:p w:rsidR="00C924C2" w:rsidRPr="00947089" w:rsidRDefault="00C924C2" w:rsidP="0011494E">
            <w:pPr>
              <w:pStyle w:val="msonormalcxspmiddle"/>
              <w:jc w:val="both"/>
            </w:pPr>
            <w:r>
              <w:t>Сбор информации</w:t>
            </w:r>
            <w:r w:rsidRPr="00C52FFD">
              <w:t xml:space="preserve"> о количестве участни</w:t>
            </w:r>
            <w:r>
              <w:t>ков О</w:t>
            </w:r>
            <w:r w:rsidRPr="00C52FFD">
              <w:t>ГЭ по каждому общеобразовательному предмету</w:t>
            </w:r>
            <w:r>
              <w:t xml:space="preserve"> (предметы по выбору)</w:t>
            </w:r>
          </w:p>
        </w:tc>
        <w:tc>
          <w:tcPr>
            <w:tcW w:w="1579" w:type="dxa"/>
          </w:tcPr>
          <w:p w:rsidR="00C924C2" w:rsidRPr="00947089" w:rsidRDefault="00C924C2" w:rsidP="001149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1701" w:type="dxa"/>
          </w:tcPr>
          <w:p w:rsidR="00C924C2" w:rsidRDefault="00C924C2" w:rsidP="001149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 по УВР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4C2" w:rsidRPr="008976E9" w:rsidTr="00662770">
        <w:trPr>
          <w:trHeight w:val="668"/>
        </w:trPr>
        <w:tc>
          <w:tcPr>
            <w:tcW w:w="709" w:type="dxa"/>
          </w:tcPr>
          <w:p w:rsidR="00C924C2" w:rsidRPr="00947089" w:rsidRDefault="00C924C2" w:rsidP="00204E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5" w:type="dxa"/>
          </w:tcPr>
          <w:p w:rsidR="00C924C2" w:rsidRPr="00947089" w:rsidRDefault="00C924C2" w:rsidP="00C802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Педсовет с рассмотрением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вопросов о подготовке к ОГЭ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</w:tcPr>
          <w:p w:rsidR="00C924C2" w:rsidRPr="00947089" w:rsidRDefault="00C924C2" w:rsidP="00C80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C924C2" w:rsidRPr="00947089" w:rsidRDefault="00C924C2" w:rsidP="00C80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завуч,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</w:t>
            </w:r>
            <w:proofErr w:type="spellEnd"/>
          </w:p>
        </w:tc>
      </w:tr>
      <w:tr w:rsidR="00C924C2" w:rsidRPr="008976E9" w:rsidTr="00662770">
        <w:tc>
          <w:tcPr>
            <w:tcW w:w="709" w:type="dxa"/>
          </w:tcPr>
          <w:p w:rsidR="00C924C2" w:rsidRPr="00947089" w:rsidRDefault="00C924C2" w:rsidP="00204E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5" w:type="dxa"/>
          </w:tcPr>
          <w:p w:rsidR="00C924C2" w:rsidRPr="002C400C" w:rsidRDefault="00C924C2" w:rsidP="00632C84">
            <w:pPr>
              <w:pStyle w:val="msonormalcxspmiddle"/>
              <w:jc w:val="both"/>
            </w:pPr>
            <w:r w:rsidRPr="00947089">
              <w:t xml:space="preserve"> </w:t>
            </w:r>
            <w:r>
              <w:t xml:space="preserve"> Родительское  собрание  по разъяснению Положения проведения ОГЭ;</w:t>
            </w:r>
            <w:r>
              <w:rPr>
                <w:sz w:val="20"/>
                <w:szCs w:val="20"/>
              </w:rPr>
              <w:t xml:space="preserve">  </w:t>
            </w:r>
            <w:r>
              <w:t>нормативных правовых</w:t>
            </w:r>
            <w:r w:rsidRPr="002C400C">
              <w:t xml:space="preserve"> и инструктивны</w:t>
            </w:r>
            <w:r>
              <w:t>х документов</w:t>
            </w:r>
            <w:r w:rsidRPr="002C400C">
              <w:t xml:space="preserve"> по вопросам государственной итоговой аттестации и проведения ОГЭ в 2015 году;</w:t>
            </w:r>
          </w:p>
        </w:tc>
        <w:tc>
          <w:tcPr>
            <w:tcW w:w="1579" w:type="dxa"/>
          </w:tcPr>
          <w:p w:rsidR="00C924C2" w:rsidRPr="00947089" w:rsidRDefault="00C924C2" w:rsidP="00632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924C2" w:rsidRPr="00947089" w:rsidRDefault="00C924C2" w:rsidP="00632C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школы, зам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924C2" w:rsidRPr="008976E9" w:rsidTr="00662770">
        <w:trPr>
          <w:trHeight w:val="463"/>
        </w:trPr>
        <w:tc>
          <w:tcPr>
            <w:tcW w:w="709" w:type="dxa"/>
          </w:tcPr>
          <w:p w:rsidR="00C924C2" w:rsidRPr="00947089" w:rsidRDefault="00C924C2" w:rsidP="00204E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5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Сверка документов для ОГЭ.</w:t>
            </w:r>
          </w:p>
        </w:tc>
        <w:tc>
          <w:tcPr>
            <w:tcW w:w="1579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C924C2" w:rsidRDefault="00C924C2" w:rsidP="002961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4C2" w:rsidRPr="008976E9" w:rsidTr="00662770">
        <w:tc>
          <w:tcPr>
            <w:tcW w:w="709" w:type="dxa"/>
          </w:tcPr>
          <w:p w:rsidR="00C924C2" w:rsidRPr="00947089" w:rsidRDefault="00C924C2" w:rsidP="00204E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5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Собрать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 обучающихся 9-х  классов для проведения О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1579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евраль </w:t>
            </w:r>
          </w:p>
        </w:tc>
        <w:tc>
          <w:tcPr>
            <w:tcW w:w="1701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, завуч</w:t>
            </w:r>
          </w:p>
        </w:tc>
      </w:tr>
      <w:tr w:rsidR="00C924C2" w:rsidRPr="008976E9" w:rsidTr="00662770">
        <w:tc>
          <w:tcPr>
            <w:tcW w:w="709" w:type="dxa"/>
          </w:tcPr>
          <w:p w:rsidR="00C924C2" w:rsidRPr="00947089" w:rsidRDefault="00C924C2" w:rsidP="00ED51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5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и утверди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списки обучающихся 9-х классов для проведения О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1579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февраль март</w:t>
            </w:r>
          </w:p>
        </w:tc>
        <w:tc>
          <w:tcPr>
            <w:tcW w:w="1701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завуч </w:t>
            </w:r>
          </w:p>
        </w:tc>
      </w:tr>
      <w:tr w:rsidR="00C924C2" w:rsidRPr="008976E9" w:rsidTr="00662770">
        <w:tc>
          <w:tcPr>
            <w:tcW w:w="709" w:type="dxa"/>
          </w:tcPr>
          <w:p w:rsidR="00C924C2" w:rsidRPr="00947089" w:rsidRDefault="00C924C2" w:rsidP="00ED51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5" w:type="dxa"/>
          </w:tcPr>
          <w:p w:rsidR="00C924C2" w:rsidRPr="002C400C" w:rsidRDefault="00C924C2" w:rsidP="002961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00C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участников ОГЭ  правилами заполнения бланков ОГЭ по установленной форме. </w:t>
            </w:r>
          </w:p>
        </w:tc>
        <w:tc>
          <w:tcPr>
            <w:tcW w:w="1579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C924C2" w:rsidRPr="00947089" w:rsidRDefault="00C924C2" w:rsidP="002961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за-вуч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.  пре мет</w:t>
            </w:r>
          </w:p>
        </w:tc>
      </w:tr>
      <w:tr w:rsidR="00C924C2" w:rsidRPr="008976E9" w:rsidTr="00662770">
        <w:trPr>
          <w:trHeight w:val="726"/>
        </w:trPr>
        <w:tc>
          <w:tcPr>
            <w:tcW w:w="709" w:type="dxa"/>
          </w:tcPr>
          <w:p w:rsidR="00C924C2" w:rsidRPr="00947089" w:rsidRDefault="00C924C2" w:rsidP="00ED51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5" w:type="dxa"/>
          </w:tcPr>
          <w:p w:rsidR="00C924C2" w:rsidRPr="002C400C" w:rsidRDefault="00C924C2" w:rsidP="000D07A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00C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и родителей  с правилами участия  в  ОГЭ  </w:t>
            </w:r>
          </w:p>
        </w:tc>
        <w:tc>
          <w:tcPr>
            <w:tcW w:w="1579" w:type="dxa"/>
          </w:tcPr>
          <w:p w:rsidR="00C924C2" w:rsidRPr="00947089" w:rsidRDefault="00C924C2" w:rsidP="000D0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C924C2" w:rsidRDefault="00C924C2" w:rsidP="000D07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., за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вуч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.  пре мет</w:t>
            </w:r>
          </w:p>
        </w:tc>
      </w:tr>
      <w:tr w:rsidR="00C924C2" w:rsidRPr="008976E9" w:rsidTr="00662770">
        <w:trPr>
          <w:trHeight w:val="669"/>
        </w:trPr>
        <w:tc>
          <w:tcPr>
            <w:tcW w:w="709" w:type="dxa"/>
          </w:tcPr>
          <w:p w:rsidR="00C924C2" w:rsidRPr="00947089" w:rsidRDefault="00C924C2" w:rsidP="002D6C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5" w:type="dxa"/>
          </w:tcPr>
          <w:p w:rsidR="00C924C2" w:rsidRPr="00947089" w:rsidRDefault="00C924C2" w:rsidP="000D07A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документы для участия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ОГЭ учащихся 9 класса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</w:tcPr>
          <w:p w:rsidR="00C924C2" w:rsidRPr="00947089" w:rsidRDefault="00C924C2" w:rsidP="000D0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701" w:type="dxa"/>
          </w:tcPr>
          <w:p w:rsidR="00C924C2" w:rsidRPr="00947089" w:rsidRDefault="00C924C2" w:rsidP="000D0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авуч,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C924C2" w:rsidRPr="008976E9" w:rsidTr="00662770">
        <w:trPr>
          <w:trHeight w:val="553"/>
        </w:trPr>
        <w:tc>
          <w:tcPr>
            <w:tcW w:w="709" w:type="dxa"/>
          </w:tcPr>
          <w:p w:rsidR="00C924C2" w:rsidRPr="00947089" w:rsidRDefault="00C924C2" w:rsidP="002D6C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5" w:type="dxa"/>
          </w:tcPr>
          <w:p w:rsidR="00C924C2" w:rsidRPr="00947089" w:rsidRDefault="00C924C2" w:rsidP="000D07A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пробных О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  для учащихся 9 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классов.</w:t>
            </w:r>
          </w:p>
        </w:tc>
        <w:tc>
          <w:tcPr>
            <w:tcW w:w="1579" w:type="dxa"/>
          </w:tcPr>
          <w:p w:rsidR="00C924C2" w:rsidRPr="00947089" w:rsidRDefault="00C924C2" w:rsidP="000D0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701" w:type="dxa"/>
          </w:tcPr>
          <w:p w:rsidR="00C924C2" w:rsidRPr="00947089" w:rsidRDefault="00C924C2" w:rsidP="000D0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авуч</w:t>
            </w:r>
            <w:proofErr w:type="gram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ч.предмет</w:t>
            </w:r>
            <w:proofErr w:type="spellEnd"/>
          </w:p>
        </w:tc>
      </w:tr>
      <w:tr w:rsidR="00C924C2" w:rsidRPr="008976E9" w:rsidTr="00662770">
        <w:tc>
          <w:tcPr>
            <w:tcW w:w="709" w:type="dxa"/>
          </w:tcPr>
          <w:p w:rsidR="00C924C2" w:rsidRPr="00947089" w:rsidRDefault="00C924C2" w:rsidP="00DD2D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5" w:type="dxa"/>
          </w:tcPr>
          <w:p w:rsidR="00C924C2" w:rsidRPr="00947089" w:rsidRDefault="00C924C2" w:rsidP="00AC5D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консультации по предметам.</w:t>
            </w:r>
          </w:p>
        </w:tc>
        <w:tc>
          <w:tcPr>
            <w:tcW w:w="1579" w:type="dxa"/>
          </w:tcPr>
          <w:p w:rsidR="00C924C2" w:rsidRPr="00947089" w:rsidRDefault="00C924C2" w:rsidP="00AC5D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Еженедель-но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ябрь-май</w:t>
            </w:r>
          </w:p>
        </w:tc>
        <w:tc>
          <w:tcPr>
            <w:tcW w:w="1701" w:type="dxa"/>
          </w:tcPr>
          <w:p w:rsidR="00C924C2" w:rsidRPr="00947089" w:rsidRDefault="00C924C2" w:rsidP="00AC5D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предм-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C924C2" w:rsidRPr="008976E9" w:rsidTr="00662770">
        <w:trPr>
          <w:trHeight w:val="70"/>
        </w:trPr>
        <w:tc>
          <w:tcPr>
            <w:tcW w:w="709" w:type="dxa"/>
          </w:tcPr>
          <w:p w:rsidR="00C924C2" w:rsidRPr="00947089" w:rsidRDefault="00C924C2" w:rsidP="00DD2D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805" w:type="dxa"/>
          </w:tcPr>
          <w:p w:rsidR="00C924C2" w:rsidRPr="002C400C" w:rsidRDefault="00C924C2" w:rsidP="00035A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00C">
              <w:rPr>
                <w:rFonts w:ascii="Times New Roman" w:hAnsi="Times New Roman"/>
                <w:sz w:val="24"/>
                <w:szCs w:val="24"/>
              </w:rPr>
              <w:t>Организация выдачи участникам ОГЭ пропуска на ОГЭ установленной формы, Правил для участников ОГЭ и Правил заполнения бланков ОГЭ.</w:t>
            </w:r>
          </w:p>
        </w:tc>
        <w:tc>
          <w:tcPr>
            <w:tcW w:w="1579" w:type="dxa"/>
          </w:tcPr>
          <w:p w:rsidR="00C924C2" w:rsidRDefault="00C924C2" w:rsidP="0003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апрель,</w:t>
            </w:r>
          </w:p>
          <w:p w:rsidR="00C924C2" w:rsidRPr="00947089" w:rsidRDefault="00C924C2" w:rsidP="0003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701" w:type="dxa"/>
          </w:tcPr>
          <w:p w:rsidR="00C924C2" w:rsidRPr="00947089" w:rsidRDefault="00C924C2" w:rsidP="00035A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едсовет</w:t>
            </w:r>
          </w:p>
        </w:tc>
      </w:tr>
      <w:tr w:rsidR="00C924C2" w:rsidRPr="008976E9" w:rsidTr="00662770">
        <w:trPr>
          <w:trHeight w:val="563"/>
        </w:trPr>
        <w:tc>
          <w:tcPr>
            <w:tcW w:w="709" w:type="dxa"/>
          </w:tcPr>
          <w:p w:rsidR="00C924C2" w:rsidRPr="00947089" w:rsidRDefault="00C924C2" w:rsidP="00DD2D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5" w:type="dxa"/>
          </w:tcPr>
          <w:p w:rsidR="00C924C2" w:rsidRPr="00947089" w:rsidRDefault="00C924C2" w:rsidP="00C42E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Выпустить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информационный 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«Информация для выпускников 2015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года».</w:t>
            </w:r>
          </w:p>
        </w:tc>
        <w:tc>
          <w:tcPr>
            <w:tcW w:w="1579" w:type="dxa"/>
          </w:tcPr>
          <w:p w:rsidR="00C924C2" w:rsidRPr="00947089" w:rsidRDefault="00C924C2" w:rsidP="00C42E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C924C2" w:rsidRPr="00947089" w:rsidRDefault="00C924C2" w:rsidP="00C42E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авуч </w:t>
            </w:r>
          </w:p>
        </w:tc>
      </w:tr>
      <w:tr w:rsidR="00C924C2" w:rsidRPr="008976E9" w:rsidTr="00662770">
        <w:tc>
          <w:tcPr>
            <w:tcW w:w="709" w:type="dxa"/>
          </w:tcPr>
          <w:p w:rsidR="00C924C2" w:rsidRPr="00947089" w:rsidRDefault="00C924C2" w:rsidP="00DD2D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5" w:type="dxa"/>
          </w:tcPr>
          <w:p w:rsidR="00C924C2" w:rsidRPr="00D079C3" w:rsidRDefault="00C924C2" w:rsidP="00882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9C3">
              <w:rPr>
                <w:rFonts w:ascii="Times New Roman" w:hAnsi="Times New Roman"/>
                <w:sz w:val="24"/>
                <w:szCs w:val="24"/>
              </w:rPr>
              <w:t xml:space="preserve">Участие учащихся в ОГЭ по предметам в соответствии со сроками, утверждёнными </w:t>
            </w:r>
            <w:proofErr w:type="spellStart"/>
            <w:r w:rsidRPr="00D079C3">
              <w:rPr>
                <w:rFonts w:ascii="Times New Roman" w:hAnsi="Times New Roman"/>
                <w:sz w:val="24"/>
                <w:szCs w:val="24"/>
              </w:rPr>
              <w:t>Рособрнадзором</w:t>
            </w:r>
            <w:proofErr w:type="spellEnd"/>
            <w:r w:rsidRPr="00D079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</w:tcPr>
          <w:p w:rsidR="00C924C2" w:rsidRPr="00947089" w:rsidRDefault="00C924C2" w:rsidP="008824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Май- июнь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924C2" w:rsidRPr="00947089" w:rsidRDefault="00C924C2" w:rsidP="008824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авуч, </w:t>
            </w:r>
            <w:proofErr w:type="spell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proofErr w:type="gramStart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пред-ки</w:t>
            </w:r>
            <w:proofErr w:type="spellEnd"/>
            <w:proofErr w:type="gramEnd"/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4C2" w:rsidRPr="008976E9" w:rsidTr="00662770">
        <w:tc>
          <w:tcPr>
            <w:tcW w:w="709" w:type="dxa"/>
          </w:tcPr>
          <w:p w:rsidR="00C924C2" w:rsidRPr="00947089" w:rsidRDefault="00C924C2" w:rsidP="005A53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5" w:type="dxa"/>
          </w:tcPr>
          <w:p w:rsidR="00C924C2" w:rsidRPr="00947089" w:rsidRDefault="00C924C2" w:rsidP="00882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анализ результатов государственной (итоговой) аттестации выпус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кников 9-х  классов О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579" w:type="dxa"/>
          </w:tcPr>
          <w:p w:rsidR="00C924C2" w:rsidRPr="00947089" w:rsidRDefault="00C924C2" w:rsidP="00882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01" w:type="dxa"/>
          </w:tcPr>
          <w:p w:rsidR="00C924C2" w:rsidRPr="00947089" w:rsidRDefault="00C924C2" w:rsidP="008824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47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авуч  </w:t>
            </w:r>
          </w:p>
        </w:tc>
      </w:tr>
    </w:tbl>
    <w:p w:rsidR="00C924C2" w:rsidRPr="00947089" w:rsidRDefault="00C924C2" w:rsidP="00EA3E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7089">
        <w:rPr>
          <w:rFonts w:ascii="Times New Roman" w:hAnsi="Times New Roman"/>
          <w:sz w:val="24"/>
          <w:szCs w:val="24"/>
          <w:lang w:eastAsia="ru-RU"/>
        </w:rPr>
        <w:t> </w:t>
      </w:r>
    </w:p>
    <w:p w:rsidR="00C924C2" w:rsidRPr="008A534D" w:rsidRDefault="00C924C2" w:rsidP="008A53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7089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Заместитель директора по УВР:            / Г.М.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Кашапова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/</w:t>
      </w:r>
    </w:p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p w:rsidR="00C924C2" w:rsidRDefault="00C924C2"/>
    <w:sectPr w:rsidR="00C924C2" w:rsidSect="002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441"/>
    <w:multiLevelType w:val="hybridMultilevel"/>
    <w:tmpl w:val="80A4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707F57"/>
    <w:multiLevelType w:val="hybridMultilevel"/>
    <w:tmpl w:val="1572F7BC"/>
    <w:lvl w:ilvl="0" w:tplc="D3784F2E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55433C"/>
    <w:multiLevelType w:val="hybridMultilevel"/>
    <w:tmpl w:val="3D82FD12"/>
    <w:lvl w:ilvl="0" w:tplc="F7A2C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C76413"/>
    <w:multiLevelType w:val="hybridMultilevel"/>
    <w:tmpl w:val="127EDBC8"/>
    <w:lvl w:ilvl="0" w:tplc="F7A2C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C8"/>
    <w:rsid w:val="00035AB3"/>
    <w:rsid w:val="00092331"/>
    <w:rsid w:val="000D07A7"/>
    <w:rsid w:val="0011494E"/>
    <w:rsid w:val="0014100F"/>
    <w:rsid w:val="00171503"/>
    <w:rsid w:val="0018714B"/>
    <w:rsid w:val="001A5971"/>
    <w:rsid w:val="001B2B4D"/>
    <w:rsid w:val="001C5C06"/>
    <w:rsid w:val="001C6970"/>
    <w:rsid w:val="00204E84"/>
    <w:rsid w:val="00237318"/>
    <w:rsid w:val="002556DB"/>
    <w:rsid w:val="002961BB"/>
    <w:rsid w:val="002C400C"/>
    <w:rsid w:val="002D6CD0"/>
    <w:rsid w:val="002F3E1A"/>
    <w:rsid w:val="00350705"/>
    <w:rsid w:val="00355A11"/>
    <w:rsid w:val="003571F8"/>
    <w:rsid w:val="003D7015"/>
    <w:rsid w:val="004234BC"/>
    <w:rsid w:val="00482EF0"/>
    <w:rsid w:val="004E0F71"/>
    <w:rsid w:val="004F349A"/>
    <w:rsid w:val="00547B01"/>
    <w:rsid w:val="00566171"/>
    <w:rsid w:val="005A2224"/>
    <w:rsid w:val="005A53AA"/>
    <w:rsid w:val="005B15AF"/>
    <w:rsid w:val="00632C84"/>
    <w:rsid w:val="00662770"/>
    <w:rsid w:val="00676C33"/>
    <w:rsid w:val="006B4A46"/>
    <w:rsid w:val="006C7342"/>
    <w:rsid w:val="00781D3C"/>
    <w:rsid w:val="0079064F"/>
    <w:rsid w:val="00826E88"/>
    <w:rsid w:val="008824A8"/>
    <w:rsid w:val="0089753C"/>
    <w:rsid w:val="008976E9"/>
    <w:rsid w:val="008A534D"/>
    <w:rsid w:val="00902D19"/>
    <w:rsid w:val="00947089"/>
    <w:rsid w:val="009529F6"/>
    <w:rsid w:val="0098186D"/>
    <w:rsid w:val="00996505"/>
    <w:rsid w:val="009E2DF9"/>
    <w:rsid w:val="009F0335"/>
    <w:rsid w:val="009F1501"/>
    <w:rsid w:val="00A12832"/>
    <w:rsid w:val="00A8407A"/>
    <w:rsid w:val="00AA5DF0"/>
    <w:rsid w:val="00AC5D9A"/>
    <w:rsid w:val="00B423D9"/>
    <w:rsid w:val="00B91CAE"/>
    <w:rsid w:val="00C06262"/>
    <w:rsid w:val="00C371EA"/>
    <w:rsid w:val="00C42ED1"/>
    <w:rsid w:val="00C52FFD"/>
    <w:rsid w:val="00C80268"/>
    <w:rsid w:val="00C924C2"/>
    <w:rsid w:val="00CB2407"/>
    <w:rsid w:val="00CF1000"/>
    <w:rsid w:val="00D079C3"/>
    <w:rsid w:val="00D228D3"/>
    <w:rsid w:val="00D25BE0"/>
    <w:rsid w:val="00D37700"/>
    <w:rsid w:val="00D40688"/>
    <w:rsid w:val="00D858F9"/>
    <w:rsid w:val="00DD2DA5"/>
    <w:rsid w:val="00E20BFA"/>
    <w:rsid w:val="00E76C12"/>
    <w:rsid w:val="00EA3EC8"/>
    <w:rsid w:val="00ED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676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368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12</cp:revision>
  <cp:lastPrinted>2014-10-21T04:34:00Z</cp:lastPrinted>
  <dcterms:created xsi:type="dcterms:W3CDTF">2013-11-03T14:08:00Z</dcterms:created>
  <dcterms:modified xsi:type="dcterms:W3CDTF">2014-11-29T04:55:00Z</dcterms:modified>
</cp:coreProperties>
</file>